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5BE1C" w14:textId="77777777" w:rsidR="004050FE" w:rsidRDefault="00422E8E">
      <w:pPr>
        <w:rPr>
          <w:rFonts w:ascii="Arial" w:hAnsi="Arial" w:cs="Arial"/>
          <w:color w:val="FF0000"/>
          <w:sz w:val="28"/>
          <w:szCs w:val="28"/>
        </w:rPr>
      </w:pPr>
      <w:r w:rsidRPr="000663D0">
        <w:rPr>
          <w:rFonts w:ascii="Arial" w:hAnsi="Arial" w:cs="Arial"/>
          <w:color w:val="FF0000"/>
          <w:sz w:val="28"/>
          <w:szCs w:val="28"/>
        </w:rPr>
        <w:t>PLAN RADA MUGZ</w:t>
      </w:r>
      <w:r w:rsidR="007D6B26" w:rsidRPr="000663D0">
        <w:rPr>
          <w:rFonts w:ascii="Arial" w:hAnsi="Arial" w:cs="Arial"/>
          <w:color w:val="FF0000"/>
          <w:sz w:val="28"/>
          <w:szCs w:val="28"/>
        </w:rPr>
        <w:t>-a</w:t>
      </w:r>
      <w:r w:rsidRPr="000663D0">
        <w:rPr>
          <w:rFonts w:ascii="Arial" w:hAnsi="Arial" w:cs="Arial"/>
          <w:color w:val="FF0000"/>
          <w:sz w:val="28"/>
          <w:szCs w:val="28"/>
        </w:rPr>
        <w:t xml:space="preserve">  ZA 202</w:t>
      </w:r>
      <w:r w:rsidR="00431A3D" w:rsidRPr="000663D0">
        <w:rPr>
          <w:rFonts w:ascii="Arial" w:hAnsi="Arial" w:cs="Arial"/>
          <w:color w:val="FF0000"/>
          <w:sz w:val="28"/>
          <w:szCs w:val="28"/>
        </w:rPr>
        <w:t>4</w:t>
      </w:r>
      <w:r w:rsidR="00BF412D" w:rsidRPr="000663D0">
        <w:rPr>
          <w:rFonts w:ascii="Arial" w:hAnsi="Arial" w:cs="Arial"/>
          <w:color w:val="FF0000"/>
          <w:sz w:val="28"/>
          <w:szCs w:val="28"/>
        </w:rPr>
        <w:t>.</w:t>
      </w:r>
      <w:r w:rsidRPr="000663D0">
        <w:rPr>
          <w:rFonts w:ascii="Arial" w:hAnsi="Arial" w:cs="Arial"/>
          <w:color w:val="FF0000"/>
          <w:sz w:val="28"/>
          <w:szCs w:val="28"/>
        </w:rPr>
        <w:t xml:space="preserve"> GODINU</w:t>
      </w:r>
    </w:p>
    <w:p w14:paraId="6FBC65BA" w14:textId="61AC195C" w:rsidR="004050FE" w:rsidRDefault="000663D0">
      <w:pPr>
        <w:rPr>
          <w:rFonts w:ascii="Arial" w:hAnsi="Arial" w:cs="Arial"/>
          <w:color w:val="FF0000"/>
          <w:sz w:val="28"/>
          <w:szCs w:val="28"/>
        </w:rPr>
      </w:pPr>
      <w:r w:rsidRPr="000663D0">
        <w:rPr>
          <w:rFonts w:ascii="Arial" w:hAnsi="Arial" w:cs="Arial"/>
          <w:color w:val="FF0000"/>
          <w:sz w:val="28"/>
          <w:szCs w:val="28"/>
        </w:rPr>
        <w:t xml:space="preserve"> OSTVARENE AKTIVNOSTI U 2024. GODINI </w:t>
      </w:r>
    </w:p>
    <w:p w14:paraId="425758B8" w14:textId="29977739" w:rsidR="007D77D7" w:rsidRPr="000663D0" w:rsidRDefault="000663D0">
      <w:pPr>
        <w:rPr>
          <w:rFonts w:ascii="Arial" w:hAnsi="Arial" w:cs="Arial"/>
          <w:color w:val="FF0000"/>
          <w:sz w:val="28"/>
          <w:szCs w:val="28"/>
        </w:rPr>
      </w:pPr>
      <w:r w:rsidRPr="000663D0">
        <w:rPr>
          <w:rFonts w:ascii="Arial" w:hAnsi="Arial" w:cs="Arial"/>
          <w:color w:val="FF0000"/>
          <w:sz w:val="28"/>
          <w:szCs w:val="28"/>
        </w:rPr>
        <w:t xml:space="preserve"> PLAN RADA ZA 2025. GODINU</w:t>
      </w:r>
    </w:p>
    <w:p w14:paraId="2BF36BBA" w14:textId="77777777" w:rsidR="00422E8E" w:rsidRPr="007D6B26" w:rsidRDefault="00422E8E">
      <w:pPr>
        <w:rPr>
          <w:rFonts w:ascii="Arial" w:hAnsi="Arial" w:cs="Arial"/>
          <w:sz w:val="20"/>
          <w:szCs w:val="20"/>
        </w:rPr>
      </w:pPr>
    </w:p>
    <w:p w14:paraId="34789317" w14:textId="15A9E0D3" w:rsidR="00422E8E" w:rsidRPr="007D6B26" w:rsidRDefault="00422E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1.Aktivnosti MUGZ</w:t>
      </w:r>
      <w:r w:rsidR="007D6B26" w:rsidRPr="007D6B26">
        <w:rPr>
          <w:rFonts w:ascii="Arial" w:hAnsi="Arial" w:cs="Arial"/>
          <w:sz w:val="20"/>
          <w:szCs w:val="20"/>
        </w:rPr>
        <w:t>-</w:t>
      </w:r>
      <w:r w:rsidRPr="007D6B26">
        <w:rPr>
          <w:rFonts w:ascii="Arial" w:hAnsi="Arial" w:cs="Arial"/>
          <w:sz w:val="20"/>
          <w:szCs w:val="20"/>
        </w:rPr>
        <w:t>a uvijek su imale socijalno humanitarno značenje</w:t>
      </w:r>
    </w:p>
    <w:p w14:paraId="10AFAF00" w14:textId="3122AD55" w:rsidR="00422E8E" w:rsidRPr="007D6B26" w:rsidRDefault="00422E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Osim osnovne aktivnosti,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kao što je želja da se slobodno vrijeme</w:t>
      </w:r>
    </w:p>
    <w:p w14:paraId="3ED95E14" w14:textId="1A6075F1" w:rsidR="00422E8E" w:rsidRPr="007D6B26" w:rsidRDefault="00422E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kvalitetno ispuni druženjem,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želimo postići još bolji način da naše udruge</w:t>
      </w:r>
    </w:p>
    <w:p w14:paraId="33FAFF41" w14:textId="77777777" w:rsidR="00422E8E" w:rsidRPr="007D6B26" w:rsidRDefault="00422E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izraze svoje kreativnosti.</w:t>
      </w:r>
    </w:p>
    <w:p w14:paraId="3F1F4039" w14:textId="662955EE" w:rsidR="00422E8E" w:rsidRPr="007D6B26" w:rsidRDefault="00422E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2.Osnova</w:t>
      </w:r>
      <w:r w:rsidR="00BF412D">
        <w:rPr>
          <w:rFonts w:ascii="Arial" w:hAnsi="Arial" w:cs="Arial"/>
          <w:sz w:val="20"/>
          <w:szCs w:val="20"/>
        </w:rPr>
        <w:t>ti ćemo</w:t>
      </w:r>
      <w:r w:rsidRPr="007D6B26">
        <w:rPr>
          <w:rFonts w:ascii="Arial" w:hAnsi="Arial" w:cs="Arial"/>
          <w:sz w:val="20"/>
          <w:szCs w:val="20"/>
        </w:rPr>
        <w:t xml:space="preserve"> povjerenstva za pojedine aktivnosti,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kao što je n.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p.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r.</w:t>
      </w:r>
    </w:p>
    <w:p w14:paraId="2CEF9BDB" w14:textId="77777777" w:rsidR="00422E8E" w:rsidRPr="007D6B26" w:rsidRDefault="00422E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kultura i sport.</w:t>
      </w:r>
    </w:p>
    <w:p w14:paraId="7F3AEF88" w14:textId="70FABAF4" w:rsidR="00422E8E" w:rsidRPr="007D6B26" w:rsidRDefault="00932271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Posjete kazalištima,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koncertima,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izložbama sa stručnim voditeljima,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te</w:t>
      </w:r>
    </w:p>
    <w:p w14:paraId="13041F7B" w14:textId="5DE3296F" w:rsidR="00932271" w:rsidRPr="007D6B26" w:rsidRDefault="00932271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posjete knjižnicama sa prigodnim programima naših udruga.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i dalje</w:t>
      </w:r>
    </w:p>
    <w:p w14:paraId="20387AE4" w14:textId="075FA5B5" w:rsidR="00932271" w:rsidRPr="007D6B26" w:rsidRDefault="00932271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su dio ovog plana rada.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Nadalje,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uspješno smo priređivali izložbe,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imali</w:t>
      </w:r>
    </w:p>
    <w:p w14:paraId="31CF4210" w14:textId="7B64C174" w:rsidR="00932271" w:rsidRPr="007D6B26" w:rsidRDefault="00932271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smo slikarske radionice,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 xml:space="preserve">folkloristiku , Dane otvorenih vrata ,večeri </w:t>
      </w:r>
    </w:p>
    <w:p w14:paraId="7726335B" w14:textId="5AD27C9A" w:rsidR="00932271" w:rsidRPr="007D6B26" w:rsidRDefault="00932271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poezije,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literarne domjenke i kompjutorske radionice</w:t>
      </w:r>
      <w:r w:rsidR="007D6B26" w:rsidRPr="007D6B26">
        <w:rPr>
          <w:rFonts w:ascii="Arial" w:hAnsi="Arial" w:cs="Arial"/>
          <w:sz w:val="20"/>
          <w:szCs w:val="20"/>
        </w:rPr>
        <w:t xml:space="preserve">, </w:t>
      </w:r>
      <w:r w:rsidRPr="007D6B26">
        <w:rPr>
          <w:rFonts w:ascii="Arial" w:hAnsi="Arial" w:cs="Arial"/>
          <w:sz w:val="20"/>
          <w:szCs w:val="20"/>
        </w:rPr>
        <w:t>pa predlažem</w:t>
      </w:r>
    </w:p>
    <w:p w14:paraId="0F8D1835" w14:textId="1799CD2B" w:rsidR="00932271" w:rsidRPr="007D6B26" w:rsidRDefault="00932271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da sve ove aktivnosti budu u planu rada za 202</w:t>
      </w:r>
      <w:r w:rsidR="00BF412D">
        <w:rPr>
          <w:rFonts w:ascii="Arial" w:hAnsi="Arial" w:cs="Arial"/>
          <w:sz w:val="20"/>
          <w:szCs w:val="20"/>
        </w:rPr>
        <w:t>4.</w:t>
      </w:r>
      <w:r w:rsidRPr="007D6B26">
        <w:rPr>
          <w:rFonts w:ascii="Arial" w:hAnsi="Arial" w:cs="Arial"/>
          <w:sz w:val="20"/>
          <w:szCs w:val="20"/>
        </w:rPr>
        <w:t xml:space="preserve"> godinu.</w:t>
      </w:r>
    </w:p>
    <w:p w14:paraId="32E65D55" w14:textId="0260A153" w:rsidR="00932271" w:rsidRPr="007D6B26" w:rsidRDefault="00E62C4A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3.Ist</w:t>
      </w:r>
      <w:r w:rsidR="00932271" w:rsidRPr="007D6B26">
        <w:rPr>
          <w:rFonts w:ascii="Arial" w:hAnsi="Arial" w:cs="Arial"/>
          <w:sz w:val="20"/>
          <w:szCs w:val="20"/>
        </w:rPr>
        <w:t xml:space="preserve">o predlažem za </w:t>
      </w:r>
      <w:r w:rsidRPr="007D6B26">
        <w:rPr>
          <w:rFonts w:ascii="Arial" w:hAnsi="Arial" w:cs="Arial"/>
          <w:sz w:val="20"/>
          <w:szCs w:val="20"/>
        </w:rPr>
        <w:t>sportsku rekreaciju,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jer se može održavati i u</w:t>
      </w:r>
    </w:p>
    <w:p w14:paraId="4A974292" w14:textId="5DBF6833" w:rsidR="00E62C4A" w:rsidRPr="007D6B26" w:rsidRDefault="00E62C4A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prirodi,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i u zatvorenim prostorima.</w:t>
      </w:r>
    </w:p>
    <w:p w14:paraId="6E053960" w14:textId="6762CE78" w:rsidR="00E62C4A" w:rsidRPr="007D6B26" w:rsidRDefault="00BF41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62C4A" w:rsidRPr="007D6B26">
        <w:rPr>
          <w:rFonts w:ascii="Arial" w:hAnsi="Arial" w:cs="Arial"/>
          <w:sz w:val="20"/>
          <w:szCs w:val="20"/>
        </w:rPr>
        <w:t>.Budući da smo već imali organizirane liječničke radionice u MUGZ</w:t>
      </w:r>
      <w:r w:rsidR="007D6B26" w:rsidRPr="007D6B26">
        <w:rPr>
          <w:rFonts w:ascii="Arial" w:hAnsi="Arial" w:cs="Arial"/>
          <w:sz w:val="20"/>
          <w:szCs w:val="20"/>
        </w:rPr>
        <w:t>-</w:t>
      </w:r>
      <w:r w:rsidR="00E62C4A" w:rsidRPr="007D6B26">
        <w:rPr>
          <w:rFonts w:ascii="Arial" w:hAnsi="Arial" w:cs="Arial"/>
          <w:sz w:val="20"/>
          <w:szCs w:val="20"/>
        </w:rPr>
        <w:t>u,</w:t>
      </w:r>
    </w:p>
    <w:p w14:paraId="597707BE" w14:textId="7441115B" w:rsidR="00E62C4A" w:rsidRPr="007D6B26" w:rsidRDefault="00E62C4A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predlažem isto i za plan rada u 202</w:t>
      </w:r>
      <w:r w:rsidR="00BF412D">
        <w:rPr>
          <w:rFonts w:ascii="Arial" w:hAnsi="Arial" w:cs="Arial"/>
          <w:sz w:val="20"/>
          <w:szCs w:val="20"/>
        </w:rPr>
        <w:t>4.</w:t>
      </w:r>
      <w:r w:rsidRPr="007D6B26">
        <w:rPr>
          <w:rFonts w:ascii="Arial" w:hAnsi="Arial" w:cs="Arial"/>
          <w:sz w:val="20"/>
          <w:szCs w:val="20"/>
        </w:rPr>
        <w:t xml:space="preserve"> god.</w:t>
      </w:r>
    </w:p>
    <w:p w14:paraId="4670E535" w14:textId="3281502E" w:rsidR="00E62C4A" w:rsidRPr="007D6B26" w:rsidRDefault="00E62C4A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 xml:space="preserve">Ono najraširenije ,mjerenje tlaka </w:t>
      </w:r>
      <w:r w:rsidR="008136BA" w:rsidRPr="007D6B26">
        <w:rPr>
          <w:rFonts w:ascii="Arial" w:hAnsi="Arial" w:cs="Arial"/>
          <w:sz w:val="20"/>
          <w:szCs w:val="20"/>
        </w:rPr>
        <w:t>i še</w:t>
      </w:r>
      <w:r w:rsidR="007D6B26" w:rsidRPr="007D6B26">
        <w:rPr>
          <w:rFonts w:ascii="Arial" w:hAnsi="Arial" w:cs="Arial"/>
          <w:sz w:val="20"/>
          <w:szCs w:val="20"/>
        </w:rPr>
        <w:t>ć</w:t>
      </w:r>
      <w:r w:rsidR="008136BA" w:rsidRPr="007D6B26">
        <w:rPr>
          <w:rFonts w:ascii="Arial" w:hAnsi="Arial" w:cs="Arial"/>
          <w:sz w:val="20"/>
          <w:szCs w:val="20"/>
        </w:rPr>
        <w:t>era u krvi,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="008136BA" w:rsidRPr="007D6B26">
        <w:rPr>
          <w:rFonts w:ascii="Arial" w:hAnsi="Arial" w:cs="Arial"/>
          <w:sz w:val="20"/>
          <w:szCs w:val="20"/>
        </w:rPr>
        <w:t xml:space="preserve">nadopuniti će </w:t>
      </w:r>
    </w:p>
    <w:p w14:paraId="7415EC48" w14:textId="7FE3ECCD" w:rsidR="00E62C4A" w:rsidRPr="007D6B26" w:rsidRDefault="008136BA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p</w:t>
      </w:r>
      <w:r w:rsidR="00E62C4A" w:rsidRPr="007D6B26">
        <w:rPr>
          <w:rFonts w:ascii="Arial" w:hAnsi="Arial" w:cs="Arial"/>
          <w:sz w:val="20"/>
          <w:szCs w:val="20"/>
        </w:rPr>
        <w:t>regled oftalmologa,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="00E62C4A" w:rsidRPr="007D6B26">
        <w:rPr>
          <w:rFonts w:ascii="Arial" w:hAnsi="Arial" w:cs="Arial"/>
          <w:sz w:val="20"/>
          <w:szCs w:val="20"/>
        </w:rPr>
        <w:t>te kontrola sluha i osteoporoze.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="00E62C4A" w:rsidRPr="007D6B26">
        <w:rPr>
          <w:rFonts w:ascii="Arial" w:hAnsi="Arial" w:cs="Arial"/>
          <w:sz w:val="20"/>
          <w:szCs w:val="20"/>
        </w:rPr>
        <w:t xml:space="preserve">Naravno biti </w:t>
      </w:r>
      <w:r w:rsidR="00BF412D">
        <w:rPr>
          <w:rFonts w:ascii="Arial" w:hAnsi="Arial" w:cs="Arial"/>
          <w:sz w:val="20"/>
          <w:szCs w:val="20"/>
        </w:rPr>
        <w:t>će</w:t>
      </w:r>
    </w:p>
    <w:p w14:paraId="081671AF" w14:textId="77777777" w:rsidR="00E62C4A" w:rsidRPr="007D6B26" w:rsidRDefault="00E62C4A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 xml:space="preserve">povremeno organizirano </w:t>
      </w:r>
      <w:r w:rsidR="008136BA" w:rsidRPr="007D6B26">
        <w:rPr>
          <w:rFonts w:ascii="Arial" w:hAnsi="Arial" w:cs="Arial"/>
          <w:sz w:val="20"/>
          <w:szCs w:val="20"/>
        </w:rPr>
        <w:t xml:space="preserve">poneko predavanje o zdravstvenim problemima </w:t>
      </w:r>
    </w:p>
    <w:p w14:paraId="6013ECDC" w14:textId="77777777" w:rsidR="008136BA" w:rsidRPr="007D6B26" w:rsidRDefault="008136BA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i ishrani u starijoj dobi.</w:t>
      </w:r>
    </w:p>
    <w:p w14:paraId="7772AD27" w14:textId="59C690ED" w:rsidR="008136BA" w:rsidRPr="007D6B26" w:rsidRDefault="00BF41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136BA" w:rsidRPr="007D6B26">
        <w:rPr>
          <w:rFonts w:ascii="Arial" w:hAnsi="Arial" w:cs="Arial"/>
          <w:sz w:val="20"/>
          <w:szCs w:val="20"/>
        </w:rPr>
        <w:t>.MUGZ će učestvovati u sportskim susretima MUH</w:t>
      </w:r>
      <w:r w:rsidR="007D6B26" w:rsidRPr="007D6B26">
        <w:rPr>
          <w:rFonts w:ascii="Arial" w:hAnsi="Arial" w:cs="Arial"/>
          <w:sz w:val="20"/>
          <w:szCs w:val="20"/>
        </w:rPr>
        <w:t>-</w:t>
      </w:r>
      <w:r w:rsidR="008136BA" w:rsidRPr="007D6B26">
        <w:rPr>
          <w:rFonts w:ascii="Arial" w:hAnsi="Arial" w:cs="Arial"/>
          <w:sz w:val="20"/>
          <w:szCs w:val="20"/>
        </w:rPr>
        <w:t>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="008136BA" w:rsidRPr="007D6B26">
        <w:rPr>
          <w:rFonts w:ascii="Arial" w:hAnsi="Arial" w:cs="Arial"/>
          <w:sz w:val="20"/>
          <w:szCs w:val="20"/>
        </w:rPr>
        <w:t>na smotri zborova,</w:t>
      </w:r>
    </w:p>
    <w:p w14:paraId="0569AD54" w14:textId="5B173F62" w:rsidR="008136BA" w:rsidRPr="007D6B26" w:rsidRDefault="008136BA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ako im se plate autobusi,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jer ima dosta članova koji rado nastupaju u</w:t>
      </w:r>
    </w:p>
    <w:p w14:paraId="422B223E" w14:textId="77777777" w:rsidR="008136BA" w:rsidRPr="007D6B26" w:rsidRDefault="008136BA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nekim disciplinama.</w:t>
      </w:r>
    </w:p>
    <w:p w14:paraId="0DB8C7FD" w14:textId="77777777" w:rsidR="00FA02C8" w:rsidRDefault="008136BA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 xml:space="preserve">6.Dani udruga </w:t>
      </w:r>
    </w:p>
    <w:p w14:paraId="72BA3888" w14:textId="53DAD8B7" w:rsidR="008136BA" w:rsidRPr="007D6B26" w:rsidRDefault="00102D89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o</w:t>
      </w:r>
      <w:r w:rsidR="008136BA" w:rsidRPr="007D6B26">
        <w:rPr>
          <w:rFonts w:ascii="Arial" w:hAnsi="Arial" w:cs="Arial"/>
          <w:sz w:val="20"/>
          <w:szCs w:val="20"/>
        </w:rPr>
        <w:t>bvezno su</w:t>
      </w:r>
      <w:r w:rsidR="005D5B8E" w:rsidRPr="007D6B26">
        <w:rPr>
          <w:rFonts w:ascii="Arial" w:hAnsi="Arial" w:cs="Arial"/>
          <w:sz w:val="20"/>
          <w:szCs w:val="20"/>
        </w:rPr>
        <w:t xml:space="preserve"> mjesto gdje udruge MUGZ</w:t>
      </w:r>
      <w:r w:rsidR="007D6B26" w:rsidRPr="007D6B26">
        <w:rPr>
          <w:rFonts w:ascii="Arial" w:hAnsi="Arial" w:cs="Arial"/>
          <w:sz w:val="20"/>
          <w:szCs w:val="20"/>
        </w:rPr>
        <w:t>-</w:t>
      </w:r>
      <w:r w:rsidR="005D5B8E" w:rsidRPr="007D6B26">
        <w:rPr>
          <w:rFonts w:ascii="Arial" w:hAnsi="Arial" w:cs="Arial"/>
          <w:sz w:val="20"/>
          <w:szCs w:val="20"/>
        </w:rPr>
        <w:t xml:space="preserve">a radom </w:t>
      </w:r>
    </w:p>
    <w:p w14:paraId="6D17A85F" w14:textId="37659169" w:rsidR="005D5B8E" w:rsidRPr="007D6B26" w:rsidRDefault="005D5B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Iz svojih radionica,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te ostalim aktivnostima,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uvelike doprinose uspjehu</w:t>
      </w:r>
    </w:p>
    <w:p w14:paraId="3FA3452A" w14:textId="2BC9081A" w:rsidR="005D5B8E" w:rsidRPr="007D6B26" w:rsidRDefault="005D5B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ove manifestacije,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pa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i to ulazi u plan rada.</w:t>
      </w:r>
    </w:p>
    <w:p w14:paraId="75A13173" w14:textId="2FB5DCC7" w:rsidR="005D5B8E" w:rsidRPr="007D6B26" w:rsidRDefault="005D5B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7.Gerontološki tulum povodom dana starijih osoba,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nezamisliv je bez</w:t>
      </w:r>
    </w:p>
    <w:p w14:paraId="43F2F6C6" w14:textId="211E39F1" w:rsidR="005D5B8E" w:rsidRPr="007D6B26" w:rsidRDefault="005D5B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naših udruga,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pa će i ove godine to biti dio plana rada.</w:t>
      </w:r>
    </w:p>
    <w:p w14:paraId="5AF1D648" w14:textId="4264A1BB" w:rsidR="005D5B8E" w:rsidRPr="007D6B26" w:rsidRDefault="005D5B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8.Uskrsne i adventske aktivnosti naše su tradicijske vrijednosti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,to su dani</w:t>
      </w:r>
    </w:p>
    <w:p w14:paraId="0AB66585" w14:textId="299D6611" w:rsidR="005D5B8E" w:rsidRPr="007D6B26" w:rsidRDefault="005D5B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lastRenderedPageBreak/>
        <w:t>obitelji,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praštanja i nade u bolju budućnost.</w:t>
      </w:r>
    </w:p>
    <w:p w14:paraId="12615F3C" w14:textId="77777777" w:rsidR="005D5B8E" w:rsidRPr="007D6B26" w:rsidRDefault="005D5B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Ponovo ćemo u našim prostorima organizirati lijepe izložbe prigodnih</w:t>
      </w:r>
    </w:p>
    <w:p w14:paraId="3C8F31F3" w14:textId="77777777" w:rsidR="005D5B8E" w:rsidRPr="007D6B26" w:rsidRDefault="005D5B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predmeta iz naših udruga.</w:t>
      </w:r>
    </w:p>
    <w:p w14:paraId="5C7C171C" w14:textId="0B226AB7" w:rsidR="005D5B8E" w:rsidRPr="007D6B26" w:rsidRDefault="005D5B8E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Uostalom cjelokupne aktivnosti MUGZ</w:t>
      </w:r>
      <w:r w:rsidR="007D6B26" w:rsidRPr="007D6B26">
        <w:rPr>
          <w:rFonts w:ascii="Arial" w:hAnsi="Arial" w:cs="Arial"/>
          <w:sz w:val="20"/>
          <w:szCs w:val="20"/>
        </w:rPr>
        <w:t>-</w:t>
      </w:r>
      <w:r w:rsidRPr="007D6B26">
        <w:rPr>
          <w:rFonts w:ascii="Arial" w:hAnsi="Arial" w:cs="Arial"/>
          <w:sz w:val="20"/>
          <w:szCs w:val="20"/>
        </w:rPr>
        <w:t>a su odraz brige za svakog člana</w:t>
      </w:r>
      <w:r w:rsidR="003504F2" w:rsidRPr="007D6B26">
        <w:rPr>
          <w:rFonts w:ascii="Arial" w:hAnsi="Arial" w:cs="Arial"/>
          <w:sz w:val="20"/>
          <w:szCs w:val="20"/>
        </w:rPr>
        <w:t>,</w:t>
      </w:r>
    </w:p>
    <w:p w14:paraId="1F8F733A" w14:textId="017B4E57" w:rsidR="005D5B8E" w:rsidRPr="007D6B26" w:rsidRDefault="003504F2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p</w:t>
      </w:r>
      <w:r w:rsidR="005D5B8E" w:rsidRPr="007D6B26">
        <w:rPr>
          <w:rFonts w:ascii="Arial" w:hAnsi="Arial" w:cs="Arial"/>
          <w:sz w:val="20"/>
          <w:szCs w:val="20"/>
        </w:rPr>
        <w:t>oticaj</w:t>
      </w:r>
      <w:r w:rsidRPr="007D6B26">
        <w:rPr>
          <w:rFonts w:ascii="Arial" w:hAnsi="Arial" w:cs="Arial"/>
          <w:sz w:val="20"/>
          <w:szCs w:val="20"/>
        </w:rPr>
        <w:t xml:space="preserve"> svima da pokažu što zna</w:t>
      </w:r>
      <w:r w:rsidR="007D6B26" w:rsidRPr="007D6B26">
        <w:rPr>
          <w:rFonts w:ascii="Arial" w:hAnsi="Arial" w:cs="Arial"/>
          <w:sz w:val="20"/>
          <w:szCs w:val="20"/>
        </w:rPr>
        <w:t>j</w:t>
      </w:r>
      <w:r w:rsidRPr="007D6B26">
        <w:rPr>
          <w:rFonts w:ascii="Arial" w:hAnsi="Arial" w:cs="Arial"/>
          <w:sz w:val="20"/>
          <w:szCs w:val="20"/>
        </w:rPr>
        <w:t>u,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 xml:space="preserve">i što su u ovim starijim godinama </w:t>
      </w:r>
    </w:p>
    <w:p w14:paraId="5D443AAE" w14:textId="77777777" w:rsidR="003504F2" w:rsidRPr="007D6B26" w:rsidRDefault="003504F2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naučili.</w:t>
      </w:r>
    </w:p>
    <w:p w14:paraId="1D8C1169" w14:textId="26F27FEE" w:rsidR="003504F2" w:rsidRPr="007D6B26" w:rsidRDefault="003504F2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Sve aktivnosti potiču druženja,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razgovor,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lijepe riječi</w:t>
      </w:r>
      <w:r w:rsidR="007D6B26">
        <w:rPr>
          <w:rFonts w:ascii="Arial" w:hAnsi="Arial" w:cs="Arial"/>
          <w:sz w:val="20"/>
          <w:szCs w:val="20"/>
        </w:rPr>
        <w:t>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a poneki prijekor ili</w:t>
      </w:r>
    </w:p>
    <w:p w14:paraId="2184A7B6" w14:textId="6BE26B53" w:rsidR="003504F2" w:rsidRPr="007D6B26" w:rsidRDefault="00911460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s</w:t>
      </w:r>
      <w:r w:rsidR="003504F2" w:rsidRPr="007D6B26">
        <w:rPr>
          <w:rFonts w:ascii="Arial" w:hAnsi="Arial" w:cs="Arial"/>
          <w:sz w:val="20"/>
          <w:szCs w:val="20"/>
        </w:rPr>
        <w:t>vađa,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="003504F2" w:rsidRPr="007D6B26">
        <w:rPr>
          <w:rFonts w:ascii="Arial" w:hAnsi="Arial" w:cs="Arial"/>
          <w:sz w:val="20"/>
          <w:szCs w:val="20"/>
        </w:rPr>
        <w:t>zaboravljaju se u pjesmi,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="003504F2" w:rsidRPr="007D6B26">
        <w:rPr>
          <w:rFonts w:ascii="Arial" w:hAnsi="Arial" w:cs="Arial"/>
          <w:sz w:val="20"/>
          <w:szCs w:val="20"/>
        </w:rPr>
        <w:t>plesu i želji za ponovnim susretom.</w:t>
      </w:r>
    </w:p>
    <w:p w14:paraId="7922BE4A" w14:textId="77777777" w:rsidR="00911460" w:rsidRPr="007D6B26" w:rsidRDefault="00911460">
      <w:pPr>
        <w:rPr>
          <w:rFonts w:ascii="Arial" w:hAnsi="Arial" w:cs="Arial"/>
          <w:sz w:val="20"/>
          <w:szCs w:val="20"/>
        </w:rPr>
      </w:pPr>
    </w:p>
    <w:p w14:paraId="44EB2088" w14:textId="4A815D45" w:rsidR="00911460" w:rsidRPr="007D6B26" w:rsidRDefault="00911460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Ovo je plan rada želja,</w:t>
      </w:r>
      <w:r w:rsidR="007D6B26" w:rsidRPr="007D6B26">
        <w:rPr>
          <w:rFonts w:ascii="Arial" w:hAnsi="Arial" w:cs="Arial"/>
          <w:sz w:val="20"/>
          <w:szCs w:val="20"/>
        </w:rPr>
        <w:t xml:space="preserve"> </w:t>
      </w:r>
      <w:r w:rsidRPr="007D6B26">
        <w:rPr>
          <w:rFonts w:ascii="Arial" w:hAnsi="Arial" w:cs="Arial"/>
          <w:sz w:val="20"/>
          <w:szCs w:val="20"/>
        </w:rPr>
        <w:t>moguće je da se sve ne ostvari kako s</w:t>
      </w:r>
      <w:r w:rsidR="00BF412D">
        <w:rPr>
          <w:rFonts w:ascii="Arial" w:hAnsi="Arial" w:cs="Arial"/>
          <w:sz w:val="20"/>
          <w:szCs w:val="20"/>
        </w:rPr>
        <w:t>am</w:t>
      </w:r>
      <w:r w:rsidRPr="007D6B26">
        <w:rPr>
          <w:rFonts w:ascii="Arial" w:hAnsi="Arial" w:cs="Arial"/>
          <w:sz w:val="20"/>
          <w:szCs w:val="20"/>
        </w:rPr>
        <w:t xml:space="preserve"> u dobroj</w:t>
      </w:r>
    </w:p>
    <w:p w14:paraId="0B4BE0CB" w14:textId="2A789A00" w:rsidR="00911460" w:rsidRPr="007D6B26" w:rsidRDefault="00911460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nakani zamisli</w:t>
      </w:r>
      <w:r w:rsidR="00BF412D">
        <w:rPr>
          <w:rFonts w:ascii="Arial" w:hAnsi="Arial" w:cs="Arial"/>
          <w:sz w:val="20"/>
          <w:szCs w:val="20"/>
        </w:rPr>
        <w:t>o</w:t>
      </w:r>
      <w:r w:rsidRPr="007D6B26">
        <w:rPr>
          <w:rFonts w:ascii="Arial" w:hAnsi="Arial" w:cs="Arial"/>
          <w:sz w:val="20"/>
          <w:szCs w:val="20"/>
        </w:rPr>
        <w:t>.</w:t>
      </w:r>
    </w:p>
    <w:p w14:paraId="78FB87FC" w14:textId="6D8D42BD" w:rsidR="00911460" w:rsidRPr="007D6B26" w:rsidRDefault="00911460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Ako nakon nekog vre</w:t>
      </w:r>
      <w:r w:rsidR="007D6B26" w:rsidRPr="007D6B26">
        <w:rPr>
          <w:rFonts w:ascii="Arial" w:hAnsi="Arial" w:cs="Arial"/>
          <w:sz w:val="20"/>
          <w:szCs w:val="20"/>
        </w:rPr>
        <w:t>m</w:t>
      </w:r>
      <w:r w:rsidRPr="007D6B26">
        <w:rPr>
          <w:rFonts w:ascii="Arial" w:hAnsi="Arial" w:cs="Arial"/>
          <w:sz w:val="20"/>
          <w:szCs w:val="20"/>
        </w:rPr>
        <w:t>ena postane jasno da nećemo sve ovo ostvariti,</w:t>
      </w:r>
    </w:p>
    <w:p w14:paraId="649CD03F" w14:textId="77777777" w:rsidR="00911460" w:rsidRPr="007D6B26" w:rsidRDefault="00911460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napraviti će se rebalans plana.</w:t>
      </w:r>
    </w:p>
    <w:p w14:paraId="6EEDEAE8" w14:textId="77777777" w:rsidR="00911460" w:rsidRPr="007D6B26" w:rsidRDefault="00911460">
      <w:pPr>
        <w:rPr>
          <w:rFonts w:ascii="Arial" w:hAnsi="Arial" w:cs="Arial"/>
          <w:sz w:val="20"/>
          <w:szCs w:val="20"/>
        </w:rPr>
      </w:pPr>
    </w:p>
    <w:p w14:paraId="3859C74F" w14:textId="77777777" w:rsidR="00911460" w:rsidRPr="007D6B26" w:rsidRDefault="00911460">
      <w:pPr>
        <w:rPr>
          <w:rFonts w:ascii="Arial" w:hAnsi="Arial" w:cs="Arial"/>
          <w:sz w:val="20"/>
          <w:szCs w:val="20"/>
        </w:rPr>
      </w:pPr>
    </w:p>
    <w:p w14:paraId="673FF372" w14:textId="38756E81" w:rsidR="00911460" w:rsidRDefault="00911460">
      <w:pPr>
        <w:rPr>
          <w:rFonts w:ascii="Arial" w:hAnsi="Arial" w:cs="Arial"/>
          <w:sz w:val="20"/>
          <w:szCs w:val="20"/>
        </w:rPr>
      </w:pPr>
      <w:r w:rsidRPr="007D6B26">
        <w:rPr>
          <w:rFonts w:ascii="Arial" w:hAnsi="Arial" w:cs="Arial"/>
          <w:sz w:val="20"/>
          <w:szCs w:val="20"/>
        </w:rPr>
        <w:t>Zagreb,</w:t>
      </w:r>
      <w:r w:rsidR="00BF412D">
        <w:rPr>
          <w:rFonts w:ascii="Arial" w:hAnsi="Arial" w:cs="Arial"/>
          <w:sz w:val="20"/>
          <w:szCs w:val="20"/>
        </w:rPr>
        <w:t>03</w:t>
      </w:r>
      <w:r w:rsidRPr="007D6B26">
        <w:rPr>
          <w:rFonts w:ascii="Arial" w:hAnsi="Arial" w:cs="Arial"/>
          <w:sz w:val="20"/>
          <w:szCs w:val="20"/>
        </w:rPr>
        <w:t>.</w:t>
      </w:r>
      <w:r w:rsidR="00BF412D">
        <w:rPr>
          <w:rFonts w:ascii="Arial" w:hAnsi="Arial" w:cs="Arial"/>
          <w:sz w:val="20"/>
          <w:szCs w:val="20"/>
        </w:rPr>
        <w:t>10</w:t>
      </w:r>
      <w:r w:rsidRPr="007D6B26">
        <w:rPr>
          <w:rFonts w:ascii="Arial" w:hAnsi="Arial" w:cs="Arial"/>
          <w:sz w:val="20"/>
          <w:szCs w:val="20"/>
        </w:rPr>
        <w:t>.202</w:t>
      </w:r>
      <w:r w:rsidR="00BF412D">
        <w:rPr>
          <w:rFonts w:ascii="Arial" w:hAnsi="Arial" w:cs="Arial"/>
          <w:sz w:val="20"/>
          <w:szCs w:val="20"/>
        </w:rPr>
        <w:t>3.</w:t>
      </w:r>
      <w:r w:rsidRPr="007D6B26">
        <w:rPr>
          <w:rFonts w:ascii="Arial" w:hAnsi="Arial" w:cs="Arial"/>
          <w:sz w:val="20"/>
          <w:szCs w:val="20"/>
        </w:rPr>
        <w:t xml:space="preserve"> </w:t>
      </w:r>
    </w:p>
    <w:p w14:paraId="52CB7972" w14:textId="77777777" w:rsidR="00BF412D" w:rsidRDefault="00BF412D">
      <w:pPr>
        <w:rPr>
          <w:rFonts w:ascii="Arial" w:hAnsi="Arial" w:cs="Arial"/>
          <w:sz w:val="20"/>
          <w:szCs w:val="20"/>
        </w:rPr>
      </w:pPr>
    </w:p>
    <w:p w14:paraId="66F7A9C0" w14:textId="4C8BE6A5" w:rsidR="00BF412D" w:rsidRPr="007D6B26" w:rsidRDefault="00BF41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Branko Matun</w:t>
      </w:r>
    </w:p>
    <w:p w14:paraId="1B6B3CC6" w14:textId="16C2827F" w:rsidR="00911460" w:rsidRDefault="00911460" w:rsidP="00911460">
      <w:pPr>
        <w:rPr>
          <w:rFonts w:ascii="Arial" w:hAnsi="Arial" w:cs="Arial"/>
          <w:sz w:val="20"/>
          <w:szCs w:val="20"/>
        </w:rPr>
      </w:pPr>
    </w:p>
    <w:p w14:paraId="3F150EDD" w14:textId="77777777" w:rsidR="00E4330D" w:rsidRPr="007D6B26" w:rsidRDefault="00E4330D" w:rsidP="00911460">
      <w:pPr>
        <w:rPr>
          <w:rFonts w:ascii="Arial" w:hAnsi="Arial" w:cs="Arial"/>
          <w:sz w:val="20"/>
          <w:szCs w:val="20"/>
        </w:rPr>
      </w:pPr>
    </w:p>
    <w:p w14:paraId="7C074208" w14:textId="32469EEA" w:rsidR="00911460" w:rsidRPr="00B13A47" w:rsidRDefault="00431A3D" w:rsidP="00911460">
      <w:pPr>
        <w:rPr>
          <w:rFonts w:ascii="Arial" w:hAnsi="Arial" w:cs="Arial"/>
          <w:color w:val="FF0000"/>
          <w:sz w:val="36"/>
          <w:szCs w:val="36"/>
        </w:rPr>
      </w:pPr>
      <w:r w:rsidRPr="00B13A47">
        <w:rPr>
          <w:rFonts w:ascii="Arial" w:hAnsi="Arial" w:cs="Arial"/>
          <w:color w:val="FF0000"/>
          <w:sz w:val="36"/>
          <w:szCs w:val="36"/>
        </w:rPr>
        <w:t>OSTVARENE AKTIVNOSTI U 2024. GODINI</w:t>
      </w:r>
    </w:p>
    <w:p w14:paraId="5A4B532B" w14:textId="77777777" w:rsidR="00E4330D" w:rsidRDefault="00E4330D" w:rsidP="00911460">
      <w:pPr>
        <w:rPr>
          <w:rFonts w:ascii="Arial" w:hAnsi="Arial" w:cs="Arial"/>
          <w:sz w:val="36"/>
          <w:szCs w:val="36"/>
        </w:rPr>
      </w:pPr>
    </w:p>
    <w:p w14:paraId="7057D2F6" w14:textId="54CC0398" w:rsidR="00431A3D" w:rsidRPr="00005AD2" w:rsidRDefault="009D0CD9" w:rsidP="009D0C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AD2">
        <w:rPr>
          <w:rFonts w:ascii="Arial" w:hAnsi="Arial" w:cs="Arial"/>
          <w:sz w:val="24"/>
          <w:szCs w:val="24"/>
        </w:rPr>
        <w:t>Ostvarili smo u suradnji sa Lukoilom popust za naše članove i njihove obitelji popust na benzinskim postajama Lukoil-a od 2 centa po litri</w:t>
      </w:r>
    </w:p>
    <w:p w14:paraId="31B2CE2A" w14:textId="3493762E" w:rsidR="009D0CD9" w:rsidRPr="00005AD2" w:rsidRDefault="009D0CD9" w:rsidP="009D0C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AD2">
        <w:rPr>
          <w:rFonts w:ascii="Arial" w:hAnsi="Arial" w:cs="Arial"/>
          <w:sz w:val="24"/>
          <w:szCs w:val="24"/>
        </w:rPr>
        <w:t>Imali smo i foto natječaj za naše članove u vrijednosti nagrada od 1.000,00 €. Jedna nagrada za prvo mjesto 300,00€ , dvije druge u vrijednosti 200,00 € i tri treće od po 100,00 €. Profesionalni fotograf gospodin L</w:t>
      </w:r>
      <w:r w:rsidR="00BB1279" w:rsidRPr="00005AD2">
        <w:rPr>
          <w:rFonts w:ascii="Arial" w:hAnsi="Arial" w:cs="Arial"/>
          <w:sz w:val="24"/>
          <w:szCs w:val="24"/>
        </w:rPr>
        <w:t>u</w:t>
      </w:r>
      <w:r w:rsidRPr="00005AD2">
        <w:rPr>
          <w:rFonts w:ascii="Arial" w:hAnsi="Arial" w:cs="Arial"/>
          <w:sz w:val="24"/>
          <w:szCs w:val="24"/>
        </w:rPr>
        <w:t>ka Mjeda odlučio je o nagradama.</w:t>
      </w:r>
    </w:p>
    <w:p w14:paraId="1D349A8D" w14:textId="3E5BDCF5" w:rsidR="009D0CD9" w:rsidRPr="00005AD2" w:rsidRDefault="009D0CD9" w:rsidP="009D0C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AD2">
        <w:rPr>
          <w:rFonts w:ascii="Arial" w:hAnsi="Arial" w:cs="Arial"/>
          <w:sz w:val="24"/>
          <w:szCs w:val="24"/>
        </w:rPr>
        <w:t xml:space="preserve">Imali smo sportsko natjecanje za umirovljenike u 6 disciplina pod nazivom SENIORIADA 24. Naši članovi natjecali su se u vođenju lopte,pikadu,visećoj kuglani,rukometu,košarci,bacanju kolutova. Igre smo organizirali u suradnji sa </w:t>
      </w:r>
      <w:r w:rsidR="00BB1279" w:rsidRPr="00005AD2">
        <w:rPr>
          <w:rFonts w:ascii="Arial" w:hAnsi="Arial" w:cs="Arial"/>
          <w:sz w:val="24"/>
          <w:szCs w:val="24"/>
        </w:rPr>
        <w:t>Zagrebačkim savezom za sport i rekreaciju – „Sport za sve“ na ŠRC Trnje.</w:t>
      </w:r>
    </w:p>
    <w:p w14:paraId="14B1AAA3" w14:textId="3461A122" w:rsidR="00BB1279" w:rsidRPr="00005AD2" w:rsidRDefault="00BB1279" w:rsidP="009D0C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AD2">
        <w:rPr>
          <w:rFonts w:ascii="Arial" w:hAnsi="Arial" w:cs="Arial"/>
          <w:sz w:val="24"/>
          <w:szCs w:val="24"/>
        </w:rPr>
        <w:t xml:space="preserve">U </w:t>
      </w:r>
      <w:r w:rsidR="00E167CA" w:rsidRPr="00005AD2">
        <w:rPr>
          <w:rFonts w:ascii="Arial" w:hAnsi="Arial" w:cs="Arial"/>
          <w:sz w:val="24"/>
          <w:szCs w:val="24"/>
        </w:rPr>
        <w:t>suradnji sa Bowling centrom, u 2024. godini odigrali smo Kup sistem u bowlingu sa prijavljene 24 ekipe. Podijelili smo nagrade za osvojena mjesta i dobro se zabavili.</w:t>
      </w:r>
    </w:p>
    <w:p w14:paraId="206F7783" w14:textId="14AC17F5" w:rsidR="00E167CA" w:rsidRPr="00005AD2" w:rsidRDefault="00E167CA" w:rsidP="009D0C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AD2">
        <w:rPr>
          <w:rFonts w:ascii="Arial" w:hAnsi="Arial" w:cs="Arial"/>
          <w:sz w:val="24"/>
          <w:szCs w:val="24"/>
        </w:rPr>
        <w:lastRenderedPageBreak/>
        <w:t>Krenuli smo i sa Bowling ligom 2024./2025. Za to takmičenje prijavile se 22 ekipe i to je u tijeku.</w:t>
      </w:r>
      <w:r w:rsidR="00A139FD" w:rsidRPr="00005AD2">
        <w:rPr>
          <w:rFonts w:ascii="Arial" w:hAnsi="Arial" w:cs="Arial"/>
          <w:sz w:val="24"/>
          <w:szCs w:val="24"/>
        </w:rPr>
        <w:t>I</w:t>
      </w:r>
      <w:r w:rsidRPr="00005AD2">
        <w:rPr>
          <w:rFonts w:ascii="Arial" w:hAnsi="Arial" w:cs="Arial"/>
          <w:sz w:val="24"/>
          <w:szCs w:val="24"/>
        </w:rPr>
        <w:t xml:space="preserve">mamo ugovor sa </w:t>
      </w:r>
      <w:r w:rsidR="0050090A" w:rsidRPr="00005AD2">
        <w:rPr>
          <w:rFonts w:ascii="Arial" w:hAnsi="Arial" w:cs="Arial"/>
          <w:sz w:val="24"/>
          <w:szCs w:val="24"/>
        </w:rPr>
        <w:t xml:space="preserve">Bowling </w:t>
      </w:r>
      <w:r w:rsidRPr="00005AD2">
        <w:rPr>
          <w:rFonts w:ascii="Arial" w:hAnsi="Arial" w:cs="Arial"/>
          <w:sz w:val="24"/>
          <w:szCs w:val="24"/>
        </w:rPr>
        <w:t>centro</w:t>
      </w:r>
      <w:r w:rsidR="00A139FD" w:rsidRPr="00005AD2">
        <w:rPr>
          <w:rFonts w:ascii="Arial" w:hAnsi="Arial" w:cs="Arial"/>
          <w:sz w:val="24"/>
          <w:szCs w:val="24"/>
        </w:rPr>
        <w:t>m</w:t>
      </w:r>
      <w:r w:rsidRPr="00005AD2">
        <w:rPr>
          <w:rFonts w:ascii="Arial" w:hAnsi="Arial" w:cs="Arial"/>
          <w:sz w:val="24"/>
          <w:szCs w:val="24"/>
        </w:rPr>
        <w:t xml:space="preserve"> da su kave, sokovi</w:t>
      </w:r>
      <w:r w:rsidR="00A139FD" w:rsidRPr="00005AD2">
        <w:rPr>
          <w:rFonts w:ascii="Arial" w:hAnsi="Arial" w:cs="Arial"/>
          <w:sz w:val="24"/>
          <w:szCs w:val="24"/>
        </w:rPr>
        <w:t xml:space="preserve"> i </w:t>
      </w:r>
      <w:r w:rsidRPr="00005AD2">
        <w:rPr>
          <w:rFonts w:ascii="Arial" w:hAnsi="Arial" w:cs="Arial"/>
          <w:sz w:val="24"/>
          <w:szCs w:val="24"/>
        </w:rPr>
        <w:t>pizze za naše članove 20% jeftinije</w:t>
      </w:r>
      <w:r w:rsidR="00A139FD" w:rsidRPr="00005AD2">
        <w:rPr>
          <w:rFonts w:ascii="Arial" w:hAnsi="Arial" w:cs="Arial"/>
          <w:sz w:val="24"/>
          <w:szCs w:val="24"/>
        </w:rPr>
        <w:t>.</w:t>
      </w:r>
    </w:p>
    <w:p w14:paraId="21B9B5D3" w14:textId="5C370D8A" w:rsidR="00E167CA" w:rsidRPr="00005AD2" w:rsidRDefault="0050090A" w:rsidP="009D0C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AD2">
        <w:rPr>
          <w:rFonts w:ascii="Arial" w:hAnsi="Arial" w:cs="Arial"/>
          <w:sz w:val="24"/>
          <w:szCs w:val="24"/>
        </w:rPr>
        <w:t>Organizirana predavanja na temu volontiranja, demencije</w:t>
      </w:r>
      <w:r w:rsidR="00005AD2" w:rsidRPr="00005AD2">
        <w:rPr>
          <w:rFonts w:ascii="Arial" w:hAnsi="Arial" w:cs="Arial"/>
          <w:sz w:val="24"/>
          <w:szCs w:val="24"/>
        </w:rPr>
        <w:t xml:space="preserve"> i bolesti kralježnice</w:t>
      </w:r>
      <w:r w:rsidR="00B13A47">
        <w:rPr>
          <w:rFonts w:ascii="Arial" w:hAnsi="Arial" w:cs="Arial"/>
          <w:sz w:val="24"/>
          <w:szCs w:val="24"/>
        </w:rPr>
        <w:t xml:space="preserve"> kao i predavanje o ispravnoj prehrani</w:t>
      </w:r>
    </w:p>
    <w:p w14:paraId="33264BF3" w14:textId="11CEDB49" w:rsidR="00005AD2" w:rsidRPr="00005AD2" w:rsidRDefault="00005AD2" w:rsidP="009D0C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AD2">
        <w:rPr>
          <w:rFonts w:ascii="Arial" w:hAnsi="Arial" w:cs="Arial"/>
          <w:sz w:val="24"/>
          <w:szCs w:val="24"/>
        </w:rPr>
        <w:t>U suradnji sa Proqeom organizirano je druženje na Jarunu. Za rijetke bolesti.</w:t>
      </w:r>
    </w:p>
    <w:p w14:paraId="4303A936" w14:textId="77777777" w:rsidR="00005AD2" w:rsidRPr="00005AD2" w:rsidRDefault="00005AD2" w:rsidP="009D0C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AD2">
        <w:rPr>
          <w:rFonts w:ascii="Arial" w:hAnsi="Arial" w:cs="Arial"/>
          <w:sz w:val="24"/>
          <w:szCs w:val="24"/>
        </w:rPr>
        <w:t xml:space="preserve">Organizirali jednodnevne izlete na more za udruge koje nemaju dovoljno članova da mogu sami otići </w:t>
      </w:r>
    </w:p>
    <w:p w14:paraId="208E653F" w14:textId="5E407429" w:rsidR="00005AD2" w:rsidRDefault="00005AD2" w:rsidP="009D0C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AD2">
        <w:rPr>
          <w:rFonts w:ascii="Arial" w:hAnsi="Arial" w:cs="Arial"/>
          <w:sz w:val="24"/>
          <w:szCs w:val="24"/>
        </w:rPr>
        <w:t>U organizaciji potpredsjenika Slobodana Ljakić imamo likovne, literarne i dramske radionice</w:t>
      </w:r>
    </w:p>
    <w:p w14:paraId="69B540DA" w14:textId="7FFE50A1" w:rsidR="00B13A47" w:rsidRDefault="00B13A47" w:rsidP="009D0C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Osigurali smo besplatne ulaznice za koncert Drage Diklića</w:t>
      </w:r>
    </w:p>
    <w:p w14:paraId="78AB2393" w14:textId="4F89677C" w:rsidR="00005AD2" w:rsidRDefault="00005AD2" w:rsidP="00005AD2">
      <w:pPr>
        <w:rPr>
          <w:rFonts w:ascii="Arial" w:hAnsi="Arial" w:cs="Arial"/>
          <w:sz w:val="24"/>
          <w:szCs w:val="24"/>
        </w:rPr>
      </w:pPr>
    </w:p>
    <w:p w14:paraId="6553CF05" w14:textId="41FC5B12" w:rsidR="00005AD2" w:rsidRPr="00B13A47" w:rsidRDefault="00005AD2" w:rsidP="00005AD2">
      <w:pPr>
        <w:rPr>
          <w:rFonts w:ascii="Arial" w:hAnsi="Arial" w:cs="Arial"/>
          <w:color w:val="FF0000"/>
          <w:sz w:val="32"/>
          <w:szCs w:val="32"/>
        </w:rPr>
      </w:pPr>
      <w:r w:rsidRPr="00B13A47">
        <w:rPr>
          <w:rFonts w:ascii="Arial" w:hAnsi="Arial" w:cs="Arial"/>
          <w:color w:val="FF0000"/>
          <w:sz w:val="32"/>
          <w:szCs w:val="32"/>
        </w:rPr>
        <w:t>PLAN RADA I AKTIVNOSTI ZA 2025. GODINU</w:t>
      </w:r>
    </w:p>
    <w:p w14:paraId="3D7D1F66" w14:textId="77777777" w:rsidR="00911460" w:rsidRPr="00B13A47" w:rsidRDefault="00911460" w:rsidP="00911460">
      <w:pPr>
        <w:rPr>
          <w:rFonts w:ascii="Arial" w:hAnsi="Arial" w:cs="Arial"/>
          <w:sz w:val="24"/>
          <w:szCs w:val="24"/>
        </w:rPr>
      </w:pPr>
    </w:p>
    <w:p w14:paraId="042A5484" w14:textId="4E7DCB78" w:rsidR="003504F2" w:rsidRPr="00B13A47" w:rsidRDefault="00005AD2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I u 2025. godini nastavljamo suradnju sa Lukoilom i izdajemo popusne kartice  od 2 centa po litri za članove MUGZ-a i njihove obitelji</w:t>
      </w:r>
    </w:p>
    <w:p w14:paraId="4AF3A0BD" w14:textId="253F20CB" w:rsidR="00B13A47" w:rsidRPr="00B13A47" w:rsidRDefault="00B13A47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Suradnja sa ČOKOLAND-om za povoljniju cijenu za mlince za naše članove</w:t>
      </w:r>
    </w:p>
    <w:p w14:paraId="3D59652A" w14:textId="75EA4B98" w:rsidR="00005AD2" w:rsidRPr="00B13A47" w:rsidRDefault="00005AD2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U planu organizacija SENIORIADE 25.</w:t>
      </w:r>
      <w:r w:rsidR="00207326" w:rsidRPr="00B13A47">
        <w:rPr>
          <w:rFonts w:ascii="Arial" w:hAnsi="Arial" w:cs="Arial"/>
          <w:sz w:val="24"/>
          <w:szCs w:val="24"/>
        </w:rPr>
        <w:t>Sportske igre za umirovljenike u 6 sportova: vođenje lopte, pikado, viseća kuglana, rukomet, košarka, bacanje kolutova. Uključujemo</w:t>
      </w:r>
      <w:r w:rsidR="006E3BAF">
        <w:rPr>
          <w:rFonts w:ascii="Arial" w:hAnsi="Arial" w:cs="Arial"/>
          <w:sz w:val="24"/>
          <w:szCs w:val="24"/>
        </w:rPr>
        <w:t xml:space="preserve"> i</w:t>
      </w:r>
      <w:r w:rsidR="00207326" w:rsidRPr="00B13A47">
        <w:rPr>
          <w:rFonts w:ascii="Arial" w:hAnsi="Arial" w:cs="Arial"/>
          <w:sz w:val="24"/>
          <w:szCs w:val="24"/>
        </w:rPr>
        <w:t xml:space="preserve"> hodomet ukoliko će biti dovoljno ekipa za sudjelovanje. SENIORIADA će se održati 24.05.2025. u suradnji sa Organizacijom Sport za sve.</w:t>
      </w:r>
    </w:p>
    <w:p w14:paraId="4F53E2D6" w14:textId="0A16A944" w:rsidR="00207326" w:rsidRPr="00B13A47" w:rsidRDefault="00207326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U tijeku je Liga sistem natjecanja u bowlingu, planirani završetak natjecanja sredinom petog mjeseca.Na jesen planiramo organizirati ponovno natjecanje u Kup sistemu. U bowling centru imamo za članove MUGZ-a popust od 20% na kave sokove i pizze.</w:t>
      </w:r>
    </w:p>
    <w:p w14:paraId="22684DE6" w14:textId="66F90C76" w:rsidR="00207326" w:rsidRPr="00B13A47" w:rsidRDefault="00207326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U planu organizacija prvenstv</w:t>
      </w:r>
      <w:r w:rsidR="00B13A47">
        <w:rPr>
          <w:rFonts w:ascii="Arial" w:hAnsi="Arial" w:cs="Arial"/>
          <w:sz w:val="24"/>
          <w:szCs w:val="24"/>
        </w:rPr>
        <w:t>a</w:t>
      </w:r>
      <w:r w:rsidRPr="00B13A47">
        <w:rPr>
          <w:rFonts w:ascii="Arial" w:hAnsi="Arial" w:cs="Arial"/>
          <w:sz w:val="24"/>
          <w:szCs w:val="24"/>
        </w:rPr>
        <w:t xml:space="preserve"> Zagreba u beli.</w:t>
      </w:r>
    </w:p>
    <w:p w14:paraId="38513921" w14:textId="49AEAA79" w:rsidR="00207326" w:rsidRPr="00B13A47" w:rsidRDefault="00207326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Organizacija vježbanja Pilatesa</w:t>
      </w:r>
    </w:p>
    <w:p w14:paraId="4CCECB35" w14:textId="7B5FF94F" w:rsidR="00207326" w:rsidRPr="00B13A47" w:rsidRDefault="00207326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 xml:space="preserve">Predavanja na temu zdravlja i predavanje oko putovanja svijetom jedrilicom </w:t>
      </w:r>
    </w:p>
    <w:p w14:paraId="547F6EA0" w14:textId="7319695B" w:rsidR="00207326" w:rsidRPr="00B13A47" w:rsidRDefault="00207326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Organizacija tečaja plesa</w:t>
      </w:r>
    </w:p>
    <w:p w14:paraId="30EBBDFF" w14:textId="5FAFA9AF" w:rsidR="00207326" w:rsidRPr="00B13A47" w:rsidRDefault="00207326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U planu tečaj plesa Tango Argentino</w:t>
      </w:r>
    </w:p>
    <w:p w14:paraId="710D8BF8" w14:textId="21A77FFF" w:rsidR="00C044B4" w:rsidRPr="00B13A47" w:rsidRDefault="00B13A47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Hodomet – za starije iznad 60. na ŠRC</w:t>
      </w:r>
      <w:r>
        <w:rPr>
          <w:rFonts w:ascii="Arial" w:hAnsi="Arial" w:cs="Arial"/>
          <w:sz w:val="24"/>
          <w:szCs w:val="24"/>
        </w:rPr>
        <w:t>-</w:t>
      </w:r>
      <w:r w:rsidRPr="00B13A47">
        <w:rPr>
          <w:rFonts w:ascii="Arial" w:hAnsi="Arial" w:cs="Arial"/>
          <w:sz w:val="24"/>
          <w:szCs w:val="24"/>
        </w:rPr>
        <w:t>Trnje utorkom od 15.30 – 17.30</w:t>
      </w:r>
    </w:p>
    <w:p w14:paraId="065C4A1A" w14:textId="66D5A7C7" w:rsidR="00B13A47" w:rsidRPr="00B13A47" w:rsidRDefault="00B13A47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Plesna matineja u Klubu Kontesa svake srijede od 11.00-14.00</w:t>
      </w:r>
    </w:p>
    <w:p w14:paraId="2D925FD3" w14:textId="7B6249CA" w:rsidR="00B13A47" w:rsidRDefault="00B13A47" w:rsidP="00005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3A47">
        <w:rPr>
          <w:rFonts w:ascii="Arial" w:hAnsi="Arial" w:cs="Arial"/>
          <w:sz w:val="24"/>
          <w:szCs w:val="24"/>
        </w:rPr>
        <w:t>Suradnja sa umjetničkom organizacijom Bravo i Vinkom Štefancem</w:t>
      </w:r>
      <w:r w:rsidR="006E3BAF">
        <w:rPr>
          <w:rFonts w:ascii="Arial" w:hAnsi="Arial" w:cs="Arial"/>
          <w:sz w:val="24"/>
          <w:szCs w:val="24"/>
        </w:rPr>
        <w:t>,</w:t>
      </w:r>
      <w:r w:rsidRPr="00B13A47">
        <w:rPr>
          <w:rFonts w:ascii="Arial" w:hAnsi="Arial" w:cs="Arial"/>
          <w:sz w:val="24"/>
          <w:szCs w:val="24"/>
        </w:rPr>
        <w:t xml:space="preserve"> imamo dramske radionice i MUGZ-a je i ove godine prisutna na SKAZ-u</w:t>
      </w:r>
    </w:p>
    <w:p w14:paraId="04B5CD96" w14:textId="21BFF9FB" w:rsidR="00D86C46" w:rsidRDefault="00D86C46" w:rsidP="00D86C46">
      <w:pPr>
        <w:rPr>
          <w:rFonts w:ascii="Arial" w:hAnsi="Arial" w:cs="Arial"/>
          <w:sz w:val="24"/>
          <w:szCs w:val="24"/>
        </w:rPr>
      </w:pPr>
    </w:p>
    <w:p w14:paraId="5CE5DACA" w14:textId="79075198" w:rsidR="00D86C46" w:rsidRDefault="00D86C46" w:rsidP="00D86C46">
      <w:pPr>
        <w:rPr>
          <w:rFonts w:ascii="Arial" w:hAnsi="Arial" w:cs="Arial"/>
          <w:sz w:val="24"/>
          <w:szCs w:val="24"/>
        </w:rPr>
      </w:pPr>
    </w:p>
    <w:p w14:paraId="28D228BC" w14:textId="2BCC9188" w:rsidR="00D86C46" w:rsidRDefault="000663D0" w:rsidP="00D86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MUGZ-a</w:t>
      </w:r>
    </w:p>
    <w:p w14:paraId="61F7DE6E" w14:textId="0269F2AA" w:rsidR="000663D0" w:rsidRPr="00D86C46" w:rsidRDefault="000663D0" w:rsidP="00D86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Branko Matun</w:t>
      </w:r>
    </w:p>
    <w:p w14:paraId="66F8F1DD" w14:textId="7992114B" w:rsidR="003504F2" w:rsidRPr="00B13A47" w:rsidRDefault="003504F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D246DB7" w14:textId="77777777" w:rsidR="00523495" w:rsidRDefault="00523495" w:rsidP="005234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bscript"/>
        </w:rPr>
        <w:t xml:space="preserve">Ovaj dokument pisan je i poslan elektronski i pravovaljan je bez pečata i potpisa.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Original se nalazi u arhivi Matice.</w:t>
      </w:r>
      <w:r>
        <w:rPr>
          <w:rFonts w:ascii="Times New Roman" w:hAnsi="Times New Roman" w:cs="Times New Roman"/>
        </w:rPr>
        <w:t xml:space="preserve"> </w:t>
      </w:r>
    </w:p>
    <w:p w14:paraId="3B4D740C" w14:textId="39FF4417" w:rsidR="00E62C4A" w:rsidRPr="00B13A47" w:rsidRDefault="00E62C4A">
      <w:pPr>
        <w:rPr>
          <w:rFonts w:ascii="Arial" w:hAnsi="Arial" w:cs="Arial"/>
          <w:sz w:val="24"/>
          <w:szCs w:val="24"/>
        </w:rPr>
      </w:pPr>
    </w:p>
    <w:p w14:paraId="2569D3B7" w14:textId="77777777" w:rsidR="00E62C4A" w:rsidRPr="00B13A47" w:rsidRDefault="00E62C4A">
      <w:pPr>
        <w:rPr>
          <w:rFonts w:ascii="Arial" w:hAnsi="Arial" w:cs="Arial"/>
          <w:sz w:val="24"/>
          <w:szCs w:val="24"/>
        </w:rPr>
      </w:pPr>
    </w:p>
    <w:p w14:paraId="67EBE7C6" w14:textId="77777777" w:rsidR="00932271" w:rsidRPr="00B13A47" w:rsidRDefault="00932271">
      <w:pPr>
        <w:rPr>
          <w:rFonts w:ascii="Arial" w:hAnsi="Arial" w:cs="Arial"/>
          <w:sz w:val="24"/>
          <w:szCs w:val="24"/>
        </w:rPr>
      </w:pPr>
    </w:p>
    <w:p w14:paraId="60277E08" w14:textId="77777777" w:rsidR="00932271" w:rsidRPr="00B13A47" w:rsidRDefault="00932271">
      <w:pPr>
        <w:rPr>
          <w:rFonts w:ascii="Arial" w:hAnsi="Arial" w:cs="Arial"/>
          <w:sz w:val="24"/>
          <w:szCs w:val="24"/>
        </w:rPr>
      </w:pPr>
    </w:p>
    <w:sectPr w:rsidR="00932271" w:rsidRPr="00B13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7716"/>
    <w:multiLevelType w:val="hybridMultilevel"/>
    <w:tmpl w:val="FE7EEB9C"/>
    <w:lvl w:ilvl="0" w:tplc="2068B2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0032BF"/>
    <w:multiLevelType w:val="hybridMultilevel"/>
    <w:tmpl w:val="F968CD9A"/>
    <w:lvl w:ilvl="0" w:tplc="F9FA75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24EC1"/>
    <w:multiLevelType w:val="hybridMultilevel"/>
    <w:tmpl w:val="43A2073A"/>
    <w:lvl w:ilvl="0" w:tplc="413E76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E09CA"/>
    <w:multiLevelType w:val="hybridMultilevel"/>
    <w:tmpl w:val="7C066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8E"/>
    <w:rsid w:val="00005AD2"/>
    <w:rsid w:val="00047A6B"/>
    <w:rsid w:val="000663D0"/>
    <w:rsid w:val="00102D89"/>
    <w:rsid w:val="00207326"/>
    <w:rsid w:val="002B1F28"/>
    <w:rsid w:val="002E483C"/>
    <w:rsid w:val="003504F2"/>
    <w:rsid w:val="004050FE"/>
    <w:rsid w:val="00422E8E"/>
    <w:rsid w:val="00431A3D"/>
    <w:rsid w:val="0050090A"/>
    <w:rsid w:val="00523495"/>
    <w:rsid w:val="0057496A"/>
    <w:rsid w:val="005903DE"/>
    <w:rsid w:val="005D5B8E"/>
    <w:rsid w:val="006E3BAF"/>
    <w:rsid w:val="006F5237"/>
    <w:rsid w:val="007D6B26"/>
    <w:rsid w:val="007D77D7"/>
    <w:rsid w:val="008136BA"/>
    <w:rsid w:val="00822306"/>
    <w:rsid w:val="00911460"/>
    <w:rsid w:val="00932271"/>
    <w:rsid w:val="009D0CD9"/>
    <w:rsid w:val="00A139FD"/>
    <w:rsid w:val="00B13A47"/>
    <w:rsid w:val="00BB1279"/>
    <w:rsid w:val="00BF2746"/>
    <w:rsid w:val="00BF412D"/>
    <w:rsid w:val="00C044B4"/>
    <w:rsid w:val="00C55C56"/>
    <w:rsid w:val="00CA7030"/>
    <w:rsid w:val="00D86C46"/>
    <w:rsid w:val="00E167CA"/>
    <w:rsid w:val="00E4330D"/>
    <w:rsid w:val="00E62C4A"/>
    <w:rsid w:val="00E879F3"/>
    <w:rsid w:val="00F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BF33"/>
  <w15:chartTrackingRefBased/>
  <w15:docId w15:val="{81B4B0EE-B802-42C7-98E1-2E68BBC8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0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</dc:creator>
  <cp:keywords/>
  <dc:description/>
  <cp:lastModifiedBy>Senior 2030 PC 2</cp:lastModifiedBy>
  <cp:revision>22</cp:revision>
  <cp:lastPrinted>2023-10-03T09:36:00Z</cp:lastPrinted>
  <dcterms:created xsi:type="dcterms:W3CDTF">2023-04-01T14:15:00Z</dcterms:created>
  <dcterms:modified xsi:type="dcterms:W3CDTF">2025-04-14T07:37:00Z</dcterms:modified>
</cp:coreProperties>
</file>